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0FD" w:rsidRDefault="00B7479E" w:rsidP="00B7479E">
      <w:pPr>
        <w:pStyle w:val="Title"/>
      </w:pPr>
      <w:r>
        <w:t>Business</w:t>
      </w:r>
      <w:r w:rsidR="00FF1062">
        <w:t>/Product/Service</w:t>
      </w:r>
      <w:r w:rsidR="00FF1062">
        <w:br/>
      </w:r>
      <w:r>
        <w:t>Name Survey Form</w:t>
      </w:r>
    </w:p>
    <w:p w:rsidR="00B7479E" w:rsidRDefault="00FF1062" w:rsidP="00B7479E">
      <w:r>
        <w:t>Thank you for taking this survey to help us determine the best name for our business/product/service. We sincerely appreciate your honest answers. We will not quote you publicly without your permission. If you are willing to provide your name and contact information below (</w:t>
      </w:r>
      <w:proofErr w:type="gramStart"/>
      <w:r>
        <w:t>it’s</w:t>
      </w:r>
      <w:proofErr w:type="gramEnd"/>
      <w:r>
        <w:t xml:space="preserve"> optional), we would like to have the option to contact you later if we have follow-up questions. </w:t>
      </w:r>
    </w:p>
    <w:p w:rsidR="00433534" w:rsidRDefault="00433534" w:rsidP="00B7479E">
      <w:r>
        <w:t>What is your gender: [ ] Female     [ ] Male</w:t>
      </w:r>
    </w:p>
    <w:p w:rsidR="00433534" w:rsidRDefault="00433534" w:rsidP="00B7479E">
      <w:r>
        <w:rPr>
          <w:noProof/>
        </w:rPr>
        <w:pict>
          <v:rect id="_x0000_s1026" style="position:absolute;margin-left:-5.25pt;margin-top:21.55pt;width:478.5pt;height:76.5pt;z-index:251658240" filled="f"/>
        </w:pict>
      </w:r>
      <w:r>
        <w:t>What is your age range: [ ] &lt;18     [ ] 18-24     [ ] 25-35     [ ] 36-45     [ ] 55-65     [ ] 66-75     [ ] 76+</w:t>
      </w:r>
    </w:p>
    <w:p w:rsidR="00FF1062" w:rsidRDefault="00FF1062" w:rsidP="00B7479E">
      <w:r>
        <w:t xml:space="preserve">The name shown </w:t>
      </w:r>
      <w:r w:rsidRPr="00433534">
        <w:rPr>
          <w:i/>
        </w:rPr>
        <w:t>below</w:t>
      </w:r>
      <w:r>
        <w:t xml:space="preserve"> is a [ ] business   [ ] product   [ ] service</w:t>
      </w:r>
      <w:r w:rsidR="00433534">
        <w:t xml:space="preserve">       </w:t>
      </w:r>
      <w:proofErr w:type="gramStart"/>
      <w:r w:rsidR="00433534">
        <w:rPr>
          <w:color w:val="808080" w:themeColor="background1" w:themeShade="80"/>
        </w:rPr>
        <w:t>This</w:t>
      </w:r>
      <w:proofErr w:type="gramEnd"/>
      <w:r w:rsidR="00433534">
        <w:rPr>
          <w:color w:val="808080" w:themeColor="background1" w:themeShade="80"/>
        </w:rPr>
        <w:t xml:space="preserve"> section to</w:t>
      </w:r>
      <w:r w:rsidR="00433534" w:rsidRPr="00433534">
        <w:rPr>
          <w:color w:val="808080" w:themeColor="background1" w:themeShade="80"/>
        </w:rPr>
        <w:t xml:space="preserve"> be filled in by staff</w:t>
      </w:r>
    </w:p>
    <w:p w:rsidR="00433534" w:rsidRDefault="00FF1062" w:rsidP="00B7479E">
      <w:r>
        <w:t xml:space="preserve">The name shown </w:t>
      </w:r>
      <w:r w:rsidRPr="00433534">
        <w:rPr>
          <w:i/>
        </w:rPr>
        <w:t>below</w:t>
      </w:r>
      <w:r>
        <w:t xml:space="preserve"> is in the general category of:</w:t>
      </w:r>
    </w:p>
    <w:p w:rsidR="00B7479E" w:rsidRPr="0074291A" w:rsidRDefault="00433534" w:rsidP="00B7479E">
      <w:pPr>
        <w:rPr>
          <w:b/>
        </w:rPr>
      </w:pPr>
      <w:r w:rsidRPr="0074291A">
        <w:rPr>
          <w:b/>
        </w:rPr>
        <w:t xml:space="preserve"> </w:t>
      </w:r>
      <w:r w:rsidR="00FF1062" w:rsidRPr="0074291A">
        <w:rPr>
          <w:b/>
        </w:rPr>
        <w:t>Potential Business/Product/Service Name:</w:t>
      </w:r>
    </w:p>
    <w:p w:rsidR="00433534" w:rsidRDefault="00433534" w:rsidP="00FF1062"/>
    <w:p w:rsidR="00FF1062" w:rsidRDefault="00FF1062" w:rsidP="00FF1062">
      <w:r>
        <w:t xml:space="preserve">What is the first thing that comes to mind when you hear </w:t>
      </w:r>
      <w:r w:rsidR="00441FF2">
        <w:t xml:space="preserve">the </w:t>
      </w:r>
      <w:r>
        <w:t>name</w:t>
      </w:r>
      <w:r w:rsidR="00441FF2">
        <w:t xml:space="preserve"> listed above</w:t>
      </w:r>
      <w:r>
        <w:t xml:space="preserve">? </w:t>
      </w:r>
    </w:p>
    <w:p w:rsidR="0074291A" w:rsidRDefault="0074291A" w:rsidP="00FF1062"/>
    <w:p w:rsidR="00FF1062" w:rsidRDefault="0074291A" w:rsidP="00FF1062">
      <w:r>
        <w:t xml:space="preserve">If you </w:t>
      </w:r>
      <w:proofErr w:type="gramStart"/>
      <w:r>
        <w:t>didn’t</w:t>
      </w:r>
      <w:proofErr w:type="gramEnd"/>
      <w:r>
        <w:t xml:space="preserve"> already know, w</w:t>
      </w:r>
      <w:r w:rsidR="00FF1062">
        <w:t xml:space="preserve">hat type of category would you </w:t>
      </w:r>
      <w:r w:rsidR="00FF1062" w:rsidRPr="00441FF2">
        <w:rPr>
          <w:i/>
        </w:rPr>
        <w:t>assume</w:t>
      </w:r>
      <w:r w:rsidR="00FF1062">
        <w:t xml:space="preserve"> it belongs to? (e.g., a florist, an Italian restaurant, a type of lawnmower, an automotive repair business</w:t>
      </w:r>
      <w:r>
        <w:t>, a workout routine</w:t>
      </w:r>
      <w:r w:rsidR="00FF1062">
        <w:t>)</w:t>
      </w:r>
    </w:p>
    <w:p w:rsidR="00441FF2" w:rsidRDefault="00441FF2" w:rsidP="00FF1062"/>
    <w:p w:rsidR="00FF1062" w:rsidRDefault="00FF1062" w:rsidP="00FF1062">
      <w:r>
        <w:t xml:space="preserve">What positive attributes </w:t>
      </w:r>
      <w:r w:rsidR="00F35C04">
        <w:t xml:space="preserve">does </w:t>
      </w:r>
      <w:r w:rsidR="00441FF2">
        <w:t xml:space="preserve">the </w:t>
      </w:r>
      <w:r>
        <w:t xml:space="preserve">name </w:t>
      </w:r>
      <w:r w:rsidR="00F35C04">
        <w:t xml:space="preserve">bring </w:t>
      </w:r>
      <w:r>
        <w:t xml:space="preserve">to </w:t>
      </w:r>
      <w:r w:rsidR="00F35C04">
        <w:t>mind</w:t>
      </w:r>
      <w:r>
        <w:t xml:space="preserve">? </w:t>
      </w:r>
    </w:p>
    <w:p w:rsidR="00433534" w:rsidRDefault="00433534" w:rsidP="00FF1062"/>
    <w:p w:rsidR="00FF1062" w:rsidRDefault="00FF1062" w:rsidP="00FF1062">
      <w:r>
        <w:t>What negative attributes or concerns might this name bring to mind?</w:t>
      </w:r>
    </w:p>
    <w:p w:rsidR="00433534" w:rsidRDefault="00433534" w:rsidP="00FF1062"/>
    <w:p w:rsidR="00FF1062" w:rsidRDefault="00433534" w:rsidP="00FF1062">
      <w:r>
        <w:t xml:space="preserve">On a scale of 1 to 10, with 10 being the ideal name, how would you score this name? </w:t>
      </w:r>
      <w:proofErr w:type="gramStart"/>
      <w:r>
        <w:t>Why?</w:t>
      </w:r>
      <w:proofErr w:type="gramEnd"/>
    </w:p>
    <w:p w:rsidR="00433534" w:rsidRDefault="00433534" w:rsidP="00FF1062"/>
    <w:p w:rsidR="00FF1062" w:rsidRDefault="00433534" w:rsidP="00FF1062">
      <w:r>
        <w:t>Other comments:</w:t>
      </w:r>
    </w:p>
    <w:p w:rsidR="00B7479E" w:rsidRDefault="00B7479E" w:rsidP="00B7479E"/>
    <w:p w:rsidR="00433534" w:rsidRDefault="00433534" w:rsidP="00441FF2">
      <w:r>
        <w:t>OPTIONAL: How can we contact you if we have follow-up questions or need clarification?</w:t>
      </w:r>
      <w:r w:rsidR="00441FF2">
        <w:br/>
      </w:r>
      <w:r>
        <w:t>Name</w:t>
      </w:r>
      <w:proofErr w:type="gramStart"/>
      <w:r>
        <w:t>:</w:t>
      </w:r>
      <w:proofErr w:type="gramEnd"/>
      <w:r w:rsidR="00441FF2">
        <w:br/>
      </w:r>
      <w:r>
        <w:t>Phone:</w:t>
      </w:r>
      <w:r w:rsidR="00441FF2">
        <w:br/>
      </w:r>
      <w:r>
        <w:t xml:space="preserve">Email (you will </w:t>
      </w:r>
      <w:r w:rsidRPr="00433534">
        <w:rPr>
          <w:i/>
        </w:rPr>
        <w:t>not</w:t>
      </w:r>
      <w:r>
        <w:t xml:space="preserve"> be added to a junk mail list):</w:t>
      </w:r>
    </w:p>
    <w:sectPr w:rsidR="00433534" w:rsidSect="00441FF2">
      <w:footerReference w:type="default" r:id="rId6"/>
      <w:pgSz w:w="12240" w:h="15840"/>
      <w:pgMar w:top="810" w:right="1440" w:bottom="1080" w:left="1440" w:header="720" w:footer="21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60B7" w:rsidRDefault="00CF60B7" w:rsidP="00FF1062">
      <w:pPr>
        <w:spacing w:after="0" w:line="240" w:lineRule="auto"/>
      </w:pPr>
      <w:r>
        <w:separator/>
      </w:r>
    </w:p>
  </w:endnote>
  <w:endnote w:type="continuationSeparator" w:id="0">
    <w:p w:rsidR="00CF60B7" w:rsidRDefault="00CF60B7" w:rsidP="00FF10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062" w:rsidRPr="00441FF2" w:rsidRDefault="00FF1062" w:rsidP="00441FF2">
    <w:pPr>
      <w:pStyle w:val="Footer"/>
      <w:jc w:val="right"/>
      <w:rPr>
        <w:sz w:val="14"/>
      </w:rPr>
    </w:pPr>
    <w:r w:rsidRPr="00441FF2">
      <w:rPr>
        <w:sz w:val="14"/>
      </w:rPr>
      <w:t>Copyright © 2015, Advanced Development Concepts, LLC (www.ADCBiz.com)</w:t>
    </w:r>
  </w:p>
  <w:p w:rsidR="00FF1062" w:rsidRDefault="00FF10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60B7" w:rsidRDefault="00CF60B7" w:rsidP="00FF1062">
      <w:pPr>
        <w:spacing w:after="0" w:line="240" w:lineRule="auto"/>
      </w:pPr>
      <w:r>
        <w:separator/>
      </w:r>
    </w:p>
  </w:footnote>
  <w:footnote w:type="continuationSeparator" w:id="0">
    <w:p w:rsidR="00CF60B7" w:rsidRDefault="00CF60B7" w:rsidP="00FF10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479E"/>
    <w:rsid w:val="00337536"/>
    <w:rsid w:val="004060FD"/>
    <w:rsid w:val="00433534"/>
    <w:rsid w:val="00441FF2"/>
    <w:rsid w:val="006D687A"/>
    <w:rsid w:val="0074291A"/>
    <w:rsid w:val="00B73931"/>
    <w:rsid w:val="00B7479E"/>
    <w:rsid w:val="00CF60B7"/>
    <w:rsid w:val="00EB1216"/>
    <w:rsid w:val="00F35C04"/>
    <w:rsid w:val="00FA7C49"/>
    <w:rsid w:val="00FF1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Chapter Body"/>
    <w:qFormat/>
    <w:rsid w:val="00337536"/>
    <w:rPr>
      <w:rFonts w:asciiTheme="majorHAnsi" w:hAnsiTheme="maj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7536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7536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37536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aliases w:val="Chapter Title"/>
    <w:basedOn w:val="Normal"/>
    <w:next w:val="Normal"/>
    <w:link w:val="TitleChar"/>
    <w:uiPriority w:val="10"/>
    <w:qFormat/>
    <w:rsid w:val="00337536"/>
    <w:pPr>
      <w:pBdr>
        <w:bottom w:val="single" w:sz="8" w:space="4" w:color="4F81BD" w:themeColor="accent1"/>
      </w:pBdr>
      <w:spacing w:after="300" w:line="240" w:lineRule="auto"/>
      <w:contextualSpacing/>
      <w:jc w:val="center"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aliases w:val="Chapter Title Char"/>
    <w:basedOn w:val="DefaultParagraphFont"/>
    <w:link w:val="Title"/>
    <w:uiPriority w:val="10"/>
    <w:rsid w:val="0033753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aliases w:val="Chapter Subtitle"/>
    <w:basedOn w:val="Normal"/>
    <w:next w:val="Normal"/>
    <w:link w:val="SubtitleChar"/>
    <w:uiPriority w:val="11"/>
    <w:qFormat/>
    <w:rsid w:val="00337536"/>
    <w:pPr>
      <w:numPr>
        <w:ilvl w:val="1"/>
      </w:numPr>
      <w:jc w:val="center"/>
    </w:pPr>
    <w:rPr>
      <w:rFonts w:eastAsiaTheme="majorEastAsia" w:cstheme="majorBidi"/>
      <w:i/>
      <w:iCs/>
      <w:color w:val="4F81BD" w:themeColor="accent1"/>
      <w:spacing w:val="15"/>
      <w:sz w:val="32"/>
      <w:szCs w:val="24"/>
    </w:rPr>
  </w:style>
  <w:style w:type="character" w:customStyle="1" w:styleId="SubtitleChar">
    <w:name w:val="Subtitle Char"/>
    <w:aliases w:val="Chapter Subtitle Char"/>
    <w:basedOn w:val="DefaultParagraphFont"/>
    <w:link w:val="Subtitle"/>
    <w:uiPriority w:val="11"/>
    <w:rsid w:val="00337536"/>
    <w:rPr>
      <w:rFonts w:asciiTheme="majorHAnsi" w:eastAsiaTheme="majorEastAsia" w:hAnsiTheme="majorHAnsi" w:cstheme="majorBidi"/>
      <w:i/>
      <w:iCs/>
      <w:color w:val="4F81BD" w:themeColor="accent1"/>
      <w:spacing w:val="15"/>
      <w:sz w:val="32"/>
      <w:szCs w:val="24"/>
    </w:rPr>
  </w:style>
  <w:style w:type="paragraph" w:customStyle="1" w:styleId="ChapterSectionTitle">
    <w:name w:val="Chapter Section Title"/>
    <w:basedOn w:val="Heading1"/>
    <w:link w:val="ChapterSectionTitleChar"/>
    <w:qFormat/>
    <w:rsid w:val="0033753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337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hapterSectionTitleChar">
    <w:name w:val="Chapter Section Title Char"/>
    <w:basedOn w:val="Heading1Char"/>
    <w:link w:val="ChapterSectionTitle"/>
    <w:rsid w:val="00337536"/>
  </w:style>
  <w:style w:type="paragraph" w:customStyle="1" w:styleId="ChapterMajorQuote">
    <w:name w:val="Chapter Major Quote"/>
    <w:basedOn w:val="Normal"/>
    <w:link w:val="ChapterMajorQuoteChar"/>
    <w:qFormat/>
    <w:rsid w:val="00337536"/>
    <w:pPr>
      <w:jc w:val="center"/>
    </w:pPr>
  </w:style>
  <w:style w:type="character" w:customStyle="1" w:styleId="ChapterMajorQuoteChar">
    <w:name w:val="Chapter Major Quote Char"/>
    <w:basedOn w:val="DefaultParagraphFont"/>
    <w:link w:val="ChapterMajorQuote"/>
    <w:rsid w:val="00337536"/>
  </w:style>
  <w:style w:type="paragraph" w:customStyle="1" w:styleId="SectionSubtitle">
    <w:name w:val="Section Subtitle"/>
    <w:basedOn w:val="Heading2"/>
    <w:link w:val="SectionSubtitleChar"/>
    <w:rsid w:val="00B73931"/>
  </w:style>
  <w:style w:type="character" w:customStyle="1" w:styleId="Heading2Char">
    <w:name w:val="Heading 2 Char"/>
    <w:basedOn w:val="DefaultParagraphFont"/>
    <w:link w:val="Heading2"/>
    <w:uiPriority w:val="9"/>
    <w:rsid w:val="0033753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ectionSubtitleChar">
    <w:name w:val="Section Subtitle Char"/>
    <w:basedOn w:val="Heading2Char"/>
    <w:link w:val="SectionSubtitle"/>
    <w:rsid w:val="00B73931"/>
  </w:style>
  <w:style w:type="paragraph" w:customStyle="1" w:styleId="ChapterCallout">
    <w:name w:val="Chapter Callout"/>
    <w:basedOn w:val="Normal"/>
    <w:link w:val="ChapterCalloutChar"/>
    <w:qFormat/>
    <w:rsid w:val="00337536"/>
  </w:style>
  <w:style w:type="character" w:customStyle="1" w:styleId="ChapterCalloutChar">
    <w:name w:val="Chapter Callout Char"/>
    <w:basedOn w:val="DefaultParagraphFont"/>
    <w:link w:val="ChapterCallout"/>
    <w:rsid w:val="00337536"/>
    <w:rPr>
      <w:rFonts w:asciiTheme="majorHAnsi" w:hAnsiTheme="majorHAnsi"/>
    </w:rPr>
  </w:style>
  <w:style w:type="paragraph" w:customStyle="1" w:styleId="ChapterCalloutTitle">
    <w:name w:val="Chapter Callout Title"/>
    <w:basedOn w:val="ChapterCallout"/>
    <w:link w:val="ChapterCalloutTitleChar"/>
    <w:qFormat/>
    <w:rsid w:val="00337536"/>
    <w:rPr>
      <w:b/>
    </w:rPr>
  </w:style>
  <w:style w:type="character" w:customStyle="1" w:styleId="ChapterCalloutTitleChar">
    <w:name w:val="Chapter Callout Title Char"/>
    <w:basedOn w:val="ChapterCalloutChar"/>
    <w:link w:val="ChapterCalloutTitle"/>
    <w:rsid w:val="00337536"/>
    <w:rPr>
      <w:b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3753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37536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337536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337536"/>
    <w:rPr>
      <w:b/>
      <w:bCs/>
      <w:i/>
      <w:iCs/>
      <w:color w:val="4F81BD" w:themeColor="accent1"/>
    </w:rPr>
  </w:style>
  <w:style w:type="paragraph" w:customStyle="1" w:styleId="ChapterSectionSubtitle">
    <w:name w:val="Chapter Section Subtitle"/>
    <w:basedOn w:val="Heading2"/>
    <w:link w:val="ChapterSectionSubtitleChar"/>
    <w:qFormat/>
    <w:rsid w:val="00337536"/>
  </w:style>
  <w:style w:type="character" w:customStyle="1" w:styleId="ChapterSectionSubtitleChar">
    <w:name w:val="Chapter Section Subtitle Char"/>
    <w:basedOn w:val="Heading2Char"/>
    <w:link w:val="ChapterSectionSubtitle"/>
    <w:rsid w:val="00337536"/>
  </w:style>
  <w:style w:type="paragraph" w:customStyle="1" w:styleId="ChapterMajorQuotes">
    <w:name w:val="Chapter Major Quotes"/>
    <w:basedOn w:val="ChapterMajorQuote"/>
    <w:link w:val="ChapterMajorQuotesChar"/>
    <w:qFormat/>
    <w:rsid w:val="00337536"/>
  </w:style>
  <w:style w:type="character" w:customStyle="1" w:styleId="ChapterMajorQuotesChar">
    <w:name w:val="Chapter Major Quotes Char"/>
    <w:basedOn w:val="ChapterMajorQuoteChar"/>
    <w:link w:val="ChapterMajorQuotes"/>
    <w:rsid w:val="00337536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FF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1062"/>
    <w:rPr>
      <w:rFonts w:asciiTheme="majorHAnsi" w:hAnsiTheme="majorHAnsi"/>
    </w:rPr>
  </w:style>
  <w:style w:type="paragraph" w:styleId="Footer">
    <w:name w:val="footer"/>
    <w:basedOn w:val="Normal"/>
    <w:link w:val="FooterChar"/>
    <w:uiPriority w:val="99"/>
    <w:unhideWhenUsed/>
    <w:rsid w:val="00FF1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1062"/>
    <w:rPr>
      <w:rFonts w:asciiTheme="majorHAnsi" w:hAnsiTheme="maj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10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10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DC Chapter Theme Fonts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Advanced Development Concepts</dc:creator>
  <cp:keywords/>
  <dc:description/>
  <cp:lastModifiedBy>Advanced Development Concepts</cp:lastModifiedBy>
  <cp:revision>4</cp:revision>
  <dcterms:created xsi:type="dcterms:W3CDTF">2015-07-16T21:10:00Z</dcterms:created>
  <dcterms:modified xsi:type="dcterms:W3CDTF">2015-07-16T22:57:00Z</dcterms:modified>
</cp:coreProperties>
</file>